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FB" w:rsidRDefault="00510CFB" w:rsidP="00510C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109年運動會</w:t>
      </w:r>
      <w:r w:rsidRPr="00383F7B">
        <w:rPr>
          <w:rFonts w:ascii="標楷體" w:eastAsia="標楷體" w:hAnsi="標楷體" w:hint="eastAsia"/>
          <w:szCs w:val="24"/>
        </w:rPr>
        <w:t>會前準備工作分配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6"/>
        <w:gridCol w:w="3511"/>
        <w:gridCol w:w="3861"/>
        <w:gridCol w:w="660"/>
      </w:tblGrid>
      <w:tr w:rsidR="00510CFB" w:rsidRPr="00383F7B" w:rsidTr="00EE5555">
        <w:trPr>
          <w:trHeight w:val="495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10CFB" w:rsidRPr="00383F7B" w:rsidRDefault="00510CFB" w:rsidP="00EE5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組  別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10CFB" w:rsidRPr="00383F7B" w:rsidRDefault="00510CFB" w:rsidP="00EE5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工 作 人 員</w:t>
            </w:r>
          </w:p>
        </w:tc>
        <w:tc>
          <w:tcPr>
            <w:tcW w:w="3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10CFB" w:rsidRPr="00383F7B" w:rsidRDefault="00510CFB" w:rsidP="00EE5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工 作 內 容</w:t>
            </w: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10CFB" w:rsidRPr="00383F7B" w:rsidRDefault="00510CFB" w:rsidP="00EE5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主任委員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陳宇杉</w:t>
            </w:r>
          </w:p>
        </w:tc>
        <w:tc>
          <w:tcPr>
            <w:tcW w:w="3900" w:type="dxa"/>
            <w:tcBorders>
              <w:top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綜合運動會相關事宜</w:t>
            </w:r>
          </w:p>
        </w:tc>
        <w:tc>
          <w:tcPr>
            <w:tcW w:w="664" w:type="dxa"/>
            <w:tcBorders>
              <w:top w:val="double" w:sz="4" w:space="0" w:color="auto"/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  露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工作人員分配、各區之規劃、編制程序表、賽程表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典禮組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朱明禧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鍾  露、江存卿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開、閉幕典禮程序規劃及預演、訓練『宣誓代表』、班旗敬禮、頒獎人員訓練、收集表演團隊CD、介紹</w:t>
            </w:r>
            <w:r>
              <w:rPr>
                <w:rFonts w:ascii="標楷體" w:eastAsia="標楷體" w:hAnsi="標楷體" w:hint="eastAsia"/>
                <w:szCs w:val="24"/>
              </w:rPr>
              <w:t>詞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場地組（一）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郭彥良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陳卿雲、蔡雪玉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負責表演隊伍標線及比賽場地用線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場地佈置組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蕭語妮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蘇子傑</w:t>
            </w:r>
            <w:r w:rsidRPr="00383F7B">
              <w:rPr>
                <w:rFonts w:ascii="標楷體" w:eastAsia="標楷體" w:hAnsi="標楷體" w:hint="eastAsia"/>
                <w:szCs w:val="24"/>
              </w:rPr>
              <w:t>（司令台）</w:t>
            </w:r>
            <w:r>
              <w:rPr>
                <w:rFonts w:ascii="標楷體" w:eastAsia="標楷體" w:hAnsi="標楷體" w:hint="eastAsia"/>
                <w:szCs w:val="24"/>
              </w:rPr>
              <w:t>；徐壬衍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黃瓊姿</w:t>
            </w:r>
            <w:r w:rsidRPr="00383F7B">
              <w:rPr>
                <w:rFonts w:ascii="標楷體" w:eastAsia="標楷體" w:hAnsi="標楷體" w:hint="eastAsia"/>
                <w:szCs w:val="24"/>
              </w:rPr>
              <w:t>、楊宗憲（班級及攤位區）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司令台（桌巾桌椅盆花紅布條）、各休息區、展演區會場佈置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器材組</w:t>
            </w:r>
          </w:p>
        </w:tc>
        <w:tc>
          <w:tcPr>
            <w:tcW w:w="3545" w:type="dxa"/>
            <w:vAlign w:val="center"/>
          </w:tcPr>
          <w:p w:rsidR="00510CF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1鍾 露、余俊榖</w:t>
            </w:r>
            <w:r w:rsidRPr="00383F7B">
              <w:rPr>
                <w:rFonts w:ascii="標楷體" w:eastAsia="標楷體" w:hAnsi="標楷體" w:hint="eastAsia"/>
                <w:szCs w:val="24"/>
              </w:rPr>
              <w:t>、楊宗憲</w:t>
            </w:r>
          </w:p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2徐壬衍、黃瓊姿</w:t>
            </w:r>
          </w:p>
        </w:tc>
        <w:tc>
          <w:tcPr>
            <w:tcW w:w="3900" w:type="dxa"/>
            <w:vAlign w:val="center"/>
          </w:tcPr>
          <w:p w:rsidR="00510CF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383F7B">
              <w:rPr>
                <w:rFonts w:ascii="標楷體" w:eastAsia="標楷體" w:hAnsi="標楷體" w:hint="eastAsia"/>
                <w:szCs w:val="24"/>
              </w:rPr>
              <w:t>各項比賽器材準備</w:t>
            </w:r>
          </w:p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2棚架借運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競賽組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 露、余俊榖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統整各班報名表、檢錄名冊製作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獎品組</w:t>
            </w:r>
          </w:p>
        </w:tc>
        <w:tc>
          <w:tcPr>
            <w:tcW w:w="3545" w:type="dxa"/>
            <w:vAlign w:val="center"/>
          </w:tcPr>
          <w:p w:rsidR="00510CF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曹秀卿、蕭美珍</w:t>
            </w:r>
          </w:p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王麗俐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獎品分配、保管、包裝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總務組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徐壬衍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黃瓊姿</w:t>
            </w:r>
            <w:r w:rsidRPr="00383F7B">
              <w:rPr>
                <w:rFonts w:ascii="標楷體" w:eastAsia="標楷體" w:hAnsi="標楷體" w:hint="eastAsia"/>
                <w:szCs w:val="24"/>
              </w:rPr>
              <w:t>（寄發收據及請柬）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簽到簿、請柬製發、獎品獎狀獎盃訂購、受理各單位申購、寄發請柬、盆花、紅布條採購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禮金、禮品收錄、徵信</w:t>
            </w:r>
          </w:p>
        </w:tc>
        <w:tc>
          <w:tcPr>
            <w:tcW w:w="3545" w:type="dxa"/>
            <w:vAlign w:val="center"/>
          </w:tcPr>
          <w:p w:rsidR="00510CF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陳鑫鎔</w:t>
            </w:r>
            <w:r w:rsidRPr="00383F7B">
              <w:rPr>
                <w:rFonts w:ascii="標楷體" w:eastAsia="標楷體" w:hAnsi="標楷體" w:hint="eastAsia"/>
                <w:szCs w:val="24"/>
              </w:rPr>
              <w:t>（禮品、禮金收錄）</w:t>
            </w:r>
          </w:p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黃雅靖、</w:t>
            </w:r>
            <w:r>
              <w:rPr>
                <w:rFonts w:ascii="標楷體" w:eastAsia="標楷體" w:hAnsi="標楷體" w:hint="eastAsia"/>
                <w:szCs w:val="24"/>
              </w:rPr>
              <w:t>郭怡君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C64E55">
              <w:rPr>
                <w:rFonts w:ascii="標楷體" w:eastAsia="標楷體" w:hAnsi="標楷體" w:hint="eastAsia"/>
                <w:sz w:val="22"/>
                <w:szCs w:val="22"/>
              </w:rPr>
              <w:t>徵信芳名錄之編寫與公佈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3900" w:type="dxa"/>
            <w:vAlign w:val="center"/>
          </w:tcPr>
          <w:p w:rsidR="00510CF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登記各界贈送獎金、禮品，收據寄發</w:t>
            </w:r>
          </w:p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徵信芳名錄之編寫與公佈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會旗進場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顏翠霙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會旗進場四名學生之訓練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紀錄組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陳惠靖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各項比賽成績登記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蘇子傑、廚媽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統籌辦理午餐各項事務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表演組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各班導師、表演團隊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表演訓練及各班進場介紹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文書資訊組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黃瓊姿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余俊榖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獎狀統計及印製比賽得獎之獎狀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樂隊訓練</w:t>
            </w:r>
          </w:p>
        </w:tc>
        <w:tc>
          <w:tcPr>
            <w:tcW w:w="3545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朱明禧</w:t>
            </w:r>
          </w:p>
        </w:tc>
        <w:tc>
          <w:tcPr>
            <w:tcW w:w="3900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樂隊訓練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1957" w:rsidRPr="00383F7B" w:rsidTr="00EE5555">
        <w:trPr>
          <w:trHeight w:val="640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CA1957" w:rsidRPr="00383F7B" w:rsidRDefault="00CA1957" w:rsidP="00EE555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藝文展</w:t>
            </w:r>
          </w:p>
        </w:tc>
        <w:tc>
          <w:tcPr>
            <w:tcW w:w="3545" w:type="dxa"/>
            <w:vAlign w:val="center"/>
          </w:tcPr>
          <w:p w:rsidR="00CA1957" w:rsidRDefault="00CA1957" w:rsidP="00EE555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蘇子傑、楊宗憲、林金定、美勞教師</w:t>
            </w:r>
          </w:p>
        </w:tc>
        <w:tc>
          <w:tcPr>
            <w:tcW w:w="3900" w:type="dxa"/>
            <w:vAlign w:val="center"/>
          </w:tcPr>
          <w:p w:rsidR="00CA1957" w:rsidRPr="00383F7B" w:rsidRDefault="00CA1957" w:rsidP="00EE555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各班美勞作品</w:t>
            </w:r>
          </w:p>
        </w:tc>
        <w:tc>
          <w:tcPr>
            <w:tcW w:w="664" w:type="dxa"/>
            <w:tcBorders>
              <w:right w:val="double" w:sz="4" w:space="0" w:color="auto"/>
            </w:tcBorders>
          </w:tcPr>
          <w:p w:rsidR="00CA1957" w:rsidRPr="00383F7B" w:rsidRDefault="00CA1957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10CFB" w:rsidRDefault="00510CFB" w:rsidP="00510CFB"/>
    <w:p w:rsidR="00510CFB" w:rsidRPr="00505FB9" w:rsidRDefault="00510CFB" w:rsidP="00510CFB">
      <w:pPr>
        <w:spacing w:afterLines="50" w:after="180" w:line="320" w:lineRule="exact"/>
        <w:rPr>
          <w:rFonts w:ascii="標楷體" w:eastAsia="標楷體" w:hAnsi="標楷體"/>
          <w:szCs w:val="24"/>
        </w:rPr>
      </w:pPr>
      <w:bookmarkStart w:id="0" w:name="_GoBack"/>
      <w:bookmarkEnd w:id="0"/>
      <w:r w:rsidRPr="00505FB9">
        <w:rPr>
          <w:rFonts w:ascii="標楷體" w:eastAsia="標楷體" w:hAnsi="標楷體" w:hint="eastAsia"/>
          <w:szCs w:val="24"/>
        </w:rPr>
        <w:lastRenderedPageBreak/>
        <w:t>運動會</w:t>
      </w:r>
      <w:r w:rsidRPr="00505FB9">
        <w:rPr>
          <w:rFonts w:ascii="標楷體" w:eastAsia="標楷體" w:hAnsi="標楷體" w:hint="eastAsia"/>
          <w:spacing w:val="-30"/>
          <w:szCs w:val="24"/>
        </w:rPr>
        <w:t>當日</w:t>
      </w:r>
      <w:r w:rsidRPr="00505FB9">
        <w:rPr>
          <w:rFonts w:ascii="標楷體" w:eastAsia="標楷體" w:hAnsi="標楷體" w:hint="eastAsia"/>
          <w:szCs w:val="24"/>
        </w:rPr>
        <w:t>工作分配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483"/>
        <w:gridCol w:w="3777"/>
        <w:gridCol w:w="840"/>
      </w:tblGrid>
      <w:tr w:rsidR="00510CFB" w:rsidRPr="00383F7B" w:rsidTr="00EE5555">
        <w:trPr>
          <w:trHeight w:val="469"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10CFB" w:rsidRPr="00383F7B" w:rsidRDefault="00510CFB" w:rsidP="00EE5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組  別</w:t>
            </w:r>
          </w:p>
        </w:tc>
        <w:tc>
          <w:tcPr>
            <w:tcW w:w="348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10CFB" w:rsidRPr="00383F7B" w:rsidRDefault="00510CFB" w:rsidP="00EE5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工 作 人 員</w:t>
            </w:r>
          </w:p>
        </w:tc>
        <w:tc>
          <w:tcPr>
            <w:tcW w:w="3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10CFB" w:rsidRPr="00383F7B" w:rsidRDefault="00510CFB" w:rsidP="00EE5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工 作 內 容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10CFB" w:rsidRPr="00383F7B" w:rsidRDefault="00510CFB" w:rsidP="00EE55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0CFB" w:rsidRPr="00383F7B" w:rsidTr="00EE5555">
        <w:trPr>
          <w:trHeight w:val="505"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主任委員</w:t>
            </w:r>
          </w:p>
        </w:tc>
        <w:tc>
          <w:tcPr>
            <w:tcW w:w="3483" w:type="dxa"/>
            <w:tcBorders>
              <w:top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陳宇杉</w:t>
            </w:r>
          </w:p>
        </w:tc>
        <w:tc>
          <w:tcPr>
            <w:tcW w:w="3777" w:type="dxa"/>
            <w:tcBorders>
              <w:top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綜合運動會相關事宜</w:t>
            </w:r>
          </w:p>
        </w:tc>
        <w:tc>
          <w:tcPr>
            <w:tcW w:w="840" w:type="dxa"/>
            <w:tcBorders>
              <w:top w:val="double" w:sz="4" w:space="0" w:color="auto"/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 露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運動會項目進行時間之控制、各項事務之聯繫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429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司儀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朱明禧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開、閉幕典禮之司儀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521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典禮組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蔡雪玉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典禮音樂控制、流程控制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543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表演組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</w:t>
            </w:r>
            <w:r w:rsidRPr="00383F7B">
              <w:rPr>
                <w:rFonts w:ascii="標楷體" w:eastAsia="標楷體" w:hAnsi="標楷體" w:hint="eastAsia"/>
                <w:szCs w:val="24"/>
              </w:rPr>
              <w:t>處及1</w:t>
            </w:r>
            <w:r w:rsidRPr="00383F7B">
              <w:rPr>
                <w:rFonts w:ascii="標楷體" w:eastAsia="標楷體" w:hAnsi="標楷體"/>
                <w:szCs w:val="24"/>
              </w:rPr>
              <w:t>~</w:t>
            </w:r>
            <w:r w:rsidRPr="00383F7B">
              <w:rPr>
                <w:rFonts w:ascii="標楷體" w:eastAsia="標楷體" w:hAnsi="標楷體" w:hint="eastAsia"/>
                <w:szCs w:val="24"/>
              </w:rPr>
              <w:t>6年級各班級任老師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指導大會操及舞蹈表演活動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推行組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朱明禧</w:t>
            </w:r>
            <w:r w:rsidRPr="00383F7B">
              <w:rPr>
                <w:rFonts w:ascii="標楷體" w:eastAsia="標楷體" w:hAnsi="標楷體" w:hint="eastAsia"/>
                <w:szCs w:val="24"/>
              </w:rPr>
              <w:t>、蘇子傑、</w:t>
            </w:r>
            <w:r>
              <w:rPr>
                <w:rFonts w:ascii="標楷體" w:eastAsia="標楷體" w:hAnsi="標楷體" w:hint="eastAsia"/>
                <w:szCs w:val="24"/>
              </w:rPr>
              <w:t>江存卿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鍾露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運動會項目進行報告及推行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585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簽到組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游書悅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廖幸君</w:t>
            </w:r>
            <w:r w:rsidRPr="00383F7B">
              <w:rPr>
                <w:rFonts w:ascii="標楷體" w:eastAsia="標楷體" w:hAnsi="標楷體" w:hint="eastAsia"/>
                <w:szCs w:val="24"/>
              </w:rPr>
              <w:t>、家長義工2名、學生義工2名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簽到會場佈置、簽到分發資料紀念品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397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招待組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趙秀芬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林金定、</w:t>
            </w:r>
            <w:r w:rsidRPr="00383F7B">
              <w:rPr>
                <w:rFonts w:ascii="標楷體" w:eastAsia="標楷體" w:hAnsi="標楷體" w:hint="eastAsia"/>
                <w:szCs w:val="24"/>
              </w:rPr>
              <w:t>家長義工3名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接待來賓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81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禮金收錄、徵信</w:t>
            </w:r>
          </w:p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收付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徐壬衍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黃瓊姿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陳鑫鎔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禮金簽收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383F7B">
              <w:rPr>
                <w:rFonts w:ascii="標楷體" w:eastAsia="標楷體" w:hAnsi="標楷體" w:hint="eastAsia"/>
                <w:szCs w:val="24"/>
              </w:rPr>
              <w:t>各項付款業務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526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秩序維持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朱明禧、鍾露</w:t>
            </w:r>
            <w:r w:rsidRPr="00383F7B">
              <w:rPr>
                <w:rFonts w:ascii="標楷體" w:eastAsia="標楷體" w:hAnsi="標楷體" w:hint="eastAsia"/>
                <w:szCs w:val="24"/>
              </w:rPr>
              <w:t>、各班級任老師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學生糾察隊之訓練及指導，控制運動場上秩序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465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攝影組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林芳如〈開幕〉</w:t>
            </w:r>
            <w:r w:rsidRPr="00383F7B">
              <w:rPr>
                <w:rFonts w:ascii="標楷體" w:eastAsia="標楷體" w:hAnsi="標楷體" w:hint="eastAsia"/>
                <w:szCs w:val="24"/>
              </w:rPr>
              <w:t>、楊宗憲</w:t>
            </w:r>
            <w:r>
              <w:rPr>
                <w:rFonts w:ascii="標楷體" w:eastAsia="標楷體" w:hAnsi="標楷體" w:hint="eastAsia"/>
                <w:szCs w:val="24"/>
              </w:rPr>
              <w:t>、游書悅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廖幸君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運動會之攝影及照相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349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醫護組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陳鑫鎔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運動傷害之處理與醫藥之準備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518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獎品組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趙秀芬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曹秀卿</w:t>
            </w:r>
            <w:r w:rsidRPr="00383F7B">
              <w:rPr>
                <w:rFonts w:ascii="標楷體" w:eastAsia="標楷體" w:hAnsi="標楷體" w:hint="eastAsia"/>
                <w:szCs w:val="24"/>
              </w:rPr>
              <w:t>、黃雅靖、</w:t>
            </w:r>
            <w:r>
              <w:rPr>
                <w:rFonts w:ascii="標楷體" w:eastAsia="標楷體" w:hAnsi="標楷體" w:hint="eastAsia"/>
                <w:szCs w:val="24"/>
              </w:rPr>
              <w:t>郭怡君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獎品分配、保管及頒獎事宜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紀錄組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陳惠靖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比賽成績一覽表製作及登記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341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午餐、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蘇子傑、廚媽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茶水、午餐之規劃與供應、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裁判組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朱明禧</w:t>
            </w:r>
            <w:r w:rsidRPr="00383F7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鍾 露</w:t>
            </w:r>
            <w:r w:rsidRPr="00383F7B">
              <w:rPr>
                <w:rFonts w:ascii="標楷體" w:eastAsia="標楷體" w:hAnsi="標楷體" w:hint="eastAsia"/>
                <w:szCs w:val="24"/>
              </w:rPr>
              <w:t>、林金定、蘇子傑、</w:t>
            </w:r>
            <w:r>
              <w:rPr>
                <w:rFonts w:ascii="標楷體" w:eastAsia="標楷體" w:hAnsi="標楷體" w:hint="eastAsia"/>
                <w:szCs w:val="24"/>
              </w:rPr>
              <w:t>徐壬衍</w:t>
            </w:r>
            <w:r w:rsidRPr="00383F7B">
              <w:rPr>
                <w:rFonts w:ascii="標楷體" w:eastAsia="標楷體" w:hAnsi="標楷體" w:hint="eastAsia"/>
                <w:szCs w:val="24"/>
              </w:rPr>
              <w:t>、楊宗憲</w:t>
            </w:r>
            <w:r>
              <w:rPr>
                <w:rFonts w:ascii="標楷體" w:eastAsia="標楷體" w:hAnsi="標楷體" w:hint="eastAsia"/>
                <w:szCs w:val="24"/>
              </w:rPr>
              <w:t>、余俊榖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各項競賽裁判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457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場地整理（一）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全校師生及家長義工、學生義工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閉幕結束場地復原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0CFB" w:rsidRPr="00383F7B" w:rsidTr="00EE5555">
        <w:trPr>
          <w:trHeight w:val="640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機動組</w:t>
            </w:r>
          </w:p>
        </w:tc>
        <w:tc>
          <w:tcPr>
            <w:tcW w:w="3483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校友志工</w:t>
            </w:r>
          </w:p>
        </w:tc>
        <w:tc>
          <w:tcPr>
            <w:tcW w:w="3777" w:type="dxa"/>
            <w:vAlign w:val="center"/>
          </w:tcPr>
          <w:p w:rsidR="00510CFB" w:rsidRPr="00383F7B" w:rsidRDefault="00510CFB" w:rsidP="00EE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3F7B">
              <w:rPr>
                <w:rFonts w:ascii="標楷體" w:eastAsia="標楷體" w:hAnsi="標楷體" w:hint="eastAsia"/>
                <w:szCs w:val="24"/>
              </w:rPr>
              <w:t>支援其他各組人力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510CFB" w:rsidRPr="00383F7B" w:rsidRDefault="00510CFB" w:rsidP="00EE555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10CFB" w:rsidRDefault="00510CFB" w:rsidP="00510CFB">
      <w:pPr>
        <w:jc w:val="center"/>
        <w:rPr>
          <w:rFonts w:ascii="標楷體" w:eastAsia="標楷體" w:hAnsi="標楷體"/>
          <w:sz w:val="28"/>
          <w:szCs w:val="28"/>
        </w:rPr>
      </w:pPr>
    </w:p>
    <w:p w:rsidR="009D2000" w:rsidRDefault="009D2000"/>
    <w:sectPr w:rsidR="009D2000" w:rsidSect="00510C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FB"/>
    <w:rsid w:val="00510CFB"/>
    <w:rsid w:val="009D2000"/>
    <w:rsid w:val="00CA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8795"/>
  <w15:chartTrackingRefBased/>
  <w15:docId w15:val="{7A76EBBF-5673-417D-B3AF-C1A46AD0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F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2020-11-25T00:56:00Z</dcterms:created>
  <dcterms:modified xsi:type="dcterms:W3CDTF">2020-11-25T01:20:00Z</dcterms:modified>
</cp:coreProperties>
</file>