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D" w:rsidRPr="000F7EB9" w:rsidRDefault="00312D2D" w:rsidP="00312D2D">
      <w:pPr>
        <w:jc w:val="center"/>
        <w:rPr>
          <w:rFonts w:ascii="標楷體" w:eastAsia="標楷體" w:hAnsi="標楷體"/>
          <w:sz w:val="32"/>
          <w:szCs w:val="32"/>
        </w:rPr>
      </w:pPr>
      <w:r w:rsidRPr="000F7EB9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r w:rsidRPr="000F7EB9">
        <w:rPr>
          <w:rFonts w:ascii="標楷體" w:eastAsia="標楷體" w:hAnsi="標楷體" w:hint="eastAsia"/>
          <w:sz w:val="32"/>
          <w:szCs w:val="32"/>
        </w:rPr>
        <w:t>學年度資源班課表</w:t>
      </w:r>
      <w:bookmarkStart w:id="0" w:name="_GoBack"/>
      <w:bookmarkEnd w:id="0"/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112"/>
        <w:gridCol w:w="1502"/>
        <w:gridCol w:w="1502"/>
        <w:gridCol w:w="1503"/>
        <w:gridCol w:w="1502"/>
        <w:gridCol w:w="1503"/>
      </w:tblGrid>
      <w:tr w:rsidR="00312D2D" w:rsidRPr="00852F35" w:rsidTr="00405FA7">
        <w:trPr>
          <w:trHeight w:val="55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F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112" w:type="dxa"/>
            <w:shd w:val="clear" w:color="auto" w:fill="auto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F3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F3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F3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F35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F3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312D2D" w:rsidRPr="00DB6C81" w:rsidTr="00405FA7">
        <w:trPr>
          <w:trHeight w:val="890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07:55~08:35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早自修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特需(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</w:tr>
      <w:tr w:rsidR="00312D2D" w:rsidRPr="00DB6C81" w:rsidTr="00405FA7">
        <w:trPr>
          <w:trHeight w:val="890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08:40~09:20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0746F0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746F0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國語(二)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</w:tr>
      <w:tr w:rsidR="00312D2D" w:rsidRPr="00DB6C81" w:rsidTr="00405FA7">
        <w:trPr>
          <w:trHeight w:val="890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09:30~10:10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0746F0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0746F0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國語(二)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0746F0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0746F0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國語(二)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</w:tr>
      <w:tr w:rsidR="00312D2D" w:rsidRPr="00DB6C81" w:rsidTr="00405FA7">
        <w:trPr>
          <w:trHeight w:val="890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10:30~11:10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特需(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0746F0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0746F0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數學(二)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</w:tr>
      <w:tr w:rsidR="00312D2D" w:rsidRPr="00DB6C81" w:rsidTr="00405FA7">
        <w:trPr>
          <w:trHeight w:val="890"/>
          <w:jc w:val="center"/>
        </w:trPr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F2610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610D"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</w:tr>
      <w:tr w:rsidR="00312D2D" w:rsidRPr="00DB6C81" w:rsidTr="00405FA7">
        <w:trPr>
          <w:trHeight w:val="320"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12:00~12:40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D2D" w:rsidRPr="00DB6C81" w:rsidTr="00405FA7">
        <w:trPr>
          <w:trHeight w:val="480"/>
          <w:jc w:val="center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12:40~13:20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D2D" w:rsidRPr="00DB6C81" w:rsidTr="00312D2D">
        <w:trPr>
          <w:trHeight w:val="483"/>
          <w:jc w:val="center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13:40~14:10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D2D" w:rsidRPr="00DB6C81" w:rsidTr="00312D2D">
        <w:trPr>
          <w:trHeight w:val="41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14:20~15:00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2D2D" w:rsidRPr="00DB6C81" w:rsidTr="00312D2D">
        <w:trPr>
          <w:trHeight w:val="26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312D2D" w:rsidRPr="00DB6C81" w:rsidRDefault="00312D2D" w:rsidP="00405FA7">
            <w:pPr>
              <w:jc w:val="center"/>
              <w:rPr>
                <w:rFonts w:ascii="標楷體" w:eastAsia="標楷體" w:hAnsi="標楷體" w:cs="標楷體"/>
              </w:rPr>
            </w:pPr>
            <w:r w:rsidRPr="00DB6C81">
              <w:rPr>
                <w:rFonts w:ascii="標楷體" w:eastAsia="標楷體" w:hAnsi="標楷體" w:cs="標楷體"/>
              </w:rPr>
              <w:t>15:10~15:50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2D2D" w:rsidRPr="00DB6C81" w:rsidRDefault="00312D2D" w:rsidP="00312D2D">
      <w:pPr>
        <w:jc w:val="center"/>
      </w:pPr>
    </w:p>
    <w:tbl>
      <w:tblPr>
        <w:tblW w:w="10146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271"/>
        <w:gridCol w:w="3802"/>
        <w:gridCol w:w="1104"/>
        <w:gridCol w:w="3969"/>
      </w:tblGrid>
      <w:tr w:rsidR="00312D2D" w:rsidRPr="00DB6C81" w:rsidTr="00405FA7">
        <w:trPr>
          <w:jc w:val="center"/>
        </w:trPr>
        <w:tc>
          <w:tcPr>
            <w:tcW w:w="10146" w:type="dxa"/>
            <w:gridSpan w:val="4"/>
            <w:tcBorders>
              <w:bottom w:val="thinThickSmallGap" w:sz="24" w:space="0" w:color="auto"/>
            </w:tcBorders>
            <w:shd w:val="clear" w:color="auto" w:fill="auto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分組名單</w:t>
            </w:r>
          </w:p>
        </w:tc>
      </w:tr>
      <w:tr w:rsidR="00312D2D" w:rsidRPr="00DB6C81" w:rsidTr="00405FA7">
        <w:trPr>
          <w:jc w:val="center"/>
        </w:trPr>
        <w:tc>
          <w:tcPr>
            <w:tcW w:w="507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國語科</w:t>
            </w:r>
          </w:p>
        </w:tc>
        <w:tc>
          <w:tcPr>
            <w:tcW w:w="5073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6C81">
              <w:rPr>
                <w:rFonts w:ascii="標楷體" w:eastAsia="標楷體" w:hAnsi="標楷體" w:hint="eastAsia"/>
                <w:sz w:val="28"/>
                <w:szCs w:val="28"/>
              </w:rPr>
              <w:t>數學科</w:t>
            </w:r>
          </w:p>
        </w:tc>
      </w:tr>
      <w:tr w:rsidR="00312D2D" w:rsidRPr="00DB6C81" w:rsidTr="00405FA7">
        <w:trPr>
          <w:jc w:val="center"/>
        </w:trPr>
        <w:tc>
          <w:tcPr>
            <w:tcW w:w="127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一年級</w:t>
            </w:r>
          </w:p>
        </w:tc>
        <w:tc>
          <w:tcPr>
            <w:tcW w:w="38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o齊(一甲)</w:t>
            </w:r>
          </w:p>
        </w:tc>
        <w:tc>
          <w:tcPr>
            <w:tcW w:w="110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一年級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12D2D" w:rsidRPr="00DB6C81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o齊(一甲)</w:t>
            </w:r>
          </w:p>
        </w:tc>
      </w:tr>
      <w:tr w:rsidR="00312D2D" w:rsidRPr="00852F35" w:rsidTr="00405FA7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二年級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</w:t>
            </w:r>
            <w:r w:rsidRPr="00DB6C81">
              <w:rPr>
                <w:rFonts w:ascii="標楷體" w:eastAsia="標楷體" w:hAnsi="標楷體" w:hint="eastAsia"/>
                <w:szCs w:val="24"/>
              </w:rPr>
              <w:t>睿(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B6C81">
              <w:rPr>
                <w:rFonts w:ascii="標楷體" w:eastAsia="標楷體" w:hAnsi="標楷體" w:hint="eastAsia"/>
                <w:szCs w:val="24"/>
              </w:rPr>
              <w:t xml:space="preserve">甲)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蘋</w:t>
            </w:r>
            <w:r w:rsidRPr="00DB6C8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B6C81">
              <w:rPr>
                <w:rFonts w:ascii="標楷體" w:eastAsia="標楷體" w:hAnsi="標楷體" w:hint="eastAsia"/>
                <w:szCs w:val="24"/>
              </w:rPr>
              <w:t>甲)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</w:t>
            </w:r>
            <w:r w:rsidRPr="00DB6C81">
              <w:rPr>
                <w:rFonts w:ascii="標楷體" w:eastAsia="標楷體" w:hAnsi="標楷體" w:hint="eastAsia"/>
                <w:szCs w:val="24"/>
              </w:rPr>
              <w:t>葦(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B6C81">
              <w:rPr>
                <w:rFonts w:ascii="標楷體" w:eastAsia="標楷體" w:hAnsi="標楷體" w:hint="eastAsia"/>
                <w:szCs w:val="24"/>
              </w:rPr>
              <w:t>乙)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賢(二乙)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二年級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</w:t>
            </w:r>
            <w:r w:rsidRPr="00DB6C81">
              <w:rPr>
                <w:rFonts w:ascii="標楷體" w:eastAsia="標楷體" w:hAnsi="標楷體" w:hint="eastAsia"/>
                <w:szCs w:val="24"/>
              </w:rPr>
              <w:t>睿(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B6C81">
              <w:rPr>
                <w:rFonts w:ascii="標楷體" w:eastAsia="標楷體" w:hAnsi="標楷體" w:hint="eastAsia"/>
                <w:szCs w:val="24"/>
              </w:rPr>
              <w:t xml:space="preserve">甲)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蘋</w:t>
            </w:r>
            <w:r w:rsidRPr="00DB6C8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B6C81">
              <w:rPr>
                <w:rFonts w:ascii="標楷體" w:eastAsia="標楷體" w:hAnsi="標楷體" w:hint="eastAsia"/>
                <w:szCs w:val="24"/>
              </w:rPr>
              <w:t>甲)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</w:t>
            </w:r>
            <w:r w:rsidRPr="00DB6C81">
              <w:rPr>
                <w:rFonts w:ascii="標楷體" w:eastAsia="標楷體" w:hAnsi="標楷體" w:hint="eastAsia"/>
                <w:szCs w:val="24"/>
              </w:rPr>
              <w:t>葦(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B6C81">
              <w:rPr>
                <w:rFonts w:ascii="標楷體" w:eastAsia="標楷體" w:hAnsi="標楷體" w:hint="eastAsia"/>
                <w:szCs w:val="24"/>
              </w:rPr>
              <w:t>乙)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賢(二乙)</w:t>
            </w:r>
          </w:p>
        </w:tc>
      </w:tr>
      <w:tr w:rsidR="00312D2D" w:rsidRPr="00852F35" w:rsidTr="00405FA7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四年級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o閔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52F35">
              <w:rPr>
                <w:rFonts w:ascii="標楷體" w:eastAsia="標楷體" w:hAnsi="標楷體" w:hint="eastAsia"/>
                <w:szCs w:val="24"/>
              </w:rPr>
              <w:t xml:space="preserve">甲) 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o廷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52F35">
              <w:rPr>
                <w:rFonts w:ascii="標楷體" w:eastAsia="標楷體" w:hAnsi="標楷體" w:hint="eastAsia"/>
                <w:szCs w:val="24"/>
              </w:rPr>
              <w:t>乙)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四年級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o閔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52F35">
              <w:rPr>
                <w:rFonts w:ascii="標楷體" w:eastAsia="標楷體" w:hAnsi="標楷體" w:hint="eastAsia"/>
                <w:szCs w:val="24"/>
              </w:rPr>
              <w:t xml:space="preserve">甲) 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o廷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852F35">
              <w:rPr>
                <w:rFonts w:ascii="標楷體" w:eastAsia="標楷體" w:hAnsi="標楷體" w:hint="eastAsia"/>
                <w:szCs w:val="24"/>
              </w:rPr>
              <w:t>乙)</w:t>
            </w:r>
          </w:p>
        </w:tc>
      </w:tr>
      <w:tr w:rsidR="00312D2D" w:rsidRPr="00852F35" w:rsidTr="00405FA7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五年級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o茗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五甲</w:t>
            </w:r>
            <w:r w:rsidRPr="00852F3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珊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2F35">
              <w:rPr>
                <w:rFonts w:ascii="標楷體" w:eastAsia="標楷體" w:hAnsi="標楷體" w:hint="eastAsia"/>
                <w:szCs w:val="24"/>
              </w:rPr>
              <w:t>甲)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o涵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五乙</w:t>
            </w:r>
            <w:r w:rsidRPr="00852F3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恩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五乙</w:t>
            </w:r>
            <w:r w:rsidRPr="00852F3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五年級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o茗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五甲</w:t>
            </w:r>
            <w:r w:rsidRPr="00852F3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珊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852F35">
              <w:rPr>
                <w:rFonts w:ascii="標楷體" w:eastAsia="標楷體" w:hAnsi="標楷體" w:hint="eastAsia"/>
                <w:szCs w:val="24"/>
              </w:rPr>
              <w:t>甲)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o涵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五乙</w:t>
            </w:r>
            <w:r w:rsidRPr="00852F3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恩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五乙</w:t>
            </w:r>
            <w:r w:rsidRPr="00852F3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12D2D" w:rsidRPr="00852F35" w:rsidTr="00405FA7">
        <w:trPr>
          <w:jc w:val="center"/>
        </w:trPr>
        <w:tc>
          <w:tcPr>
            <w:tcW w:w="127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六年級</w:t>
            </w:r>
          </w:p>
        </w:tc>
        <w:tc>
          <w:tcPr>
            <w:tcW w:w="380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o臻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 xml:space="preserve">甲)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恩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>甲)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o瑄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 xml:space="preserve">乙)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錡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>乙)</w:t>
            </w:r>
          </w:p>
        </w:tc>
        <w:tc>
          <w:tcPr>
            <w:tcW w:w="110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六年級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o臻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 xml:space="preserve">甲)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恩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>甲)</w:t>
            </w:r>
          </w:p>
          <w:p w:rsidR="00312D2D" w:rsidRPr="00852F35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o瑄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 xml:space="preserve">乙)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錡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>乙)</w:t>
            </w:r>
          </w:p>
        </w:tc>
      </w:tr>
      <w:tr w:rsidR="00312D2D" w:rsidRPr="00852F35" w:rsidTr="00405FA7">
        <w:trPr>
          <w:jc w:val="center"/>
        </w:trPr>
        <w:tc>
          <w:tcPr>
            <w:tcW w:w="1271" w:type="dxa"/>
            <w:tcBorders>
              <w:top w:val="thinThickSmall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特需(低)</w:t>
            </w:r>
          </w:p>
        </w:tc>
        <w:tc>
          <w:tcPr>
            <w:tcW w:w="3802" w:type="dxa"/>
            <w:tcBorders>
              <w:top w:val="thinThickSmall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</w:t>
            </w:r>
            <w:r w:rsidRPr="00DB6C81">
              <w:rPr>
                <w:rFonts w:ascii="標楷體" w:eastAsia="標楷體" w:hAnsi="標楷體" w:hint="eastAsia"/>
                <w:szCs w:val="24"/>
              </w:rPr>
              <w:t>葦(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B6C81">
              <w:rPr>
                <w:rFonts w:ascii="標楷體" w:eastAsia="標楷體" w:hAnsi="標楷體" w:hint="eastAsia"/>
                <w:szCs w:val="24"/>
              </w:rPr>
              <w:t>乙)</w:t>
            </w:r>
          </w:p>
        </w:tc>
        <w:tc>
          <w:tcPr>
            <w:tcW w:w="1104" w:type="dxa"/>
            <w:tcBorders>
              <w:top w:val="thinThickSmall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特需(高)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312D2D" w:rsidRDefault="00312D2D" w:rsidP="00405F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o恩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五乙</w:t>
            </w:r>
            <w:r w:rsidRPr="00852F35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 w:hint="eastAsia"/>
                <w:szCs w:val="24"/>
              </w:rPr>
              <w:t>臻</w:t>
            </w:r>
            <w:r w:rsidRPr="00852F35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852F35">
              <w:rPr>
                <w:rFonts w:ascii="標楷體" w:eastAsia="標楷體" w:hAnsi="標楷體" w:hint="eastAsia"/>
                <w:szCs w:val="24"/>
              </w:rPr>
              <w:t>甲)</w:t>
            </w:r>
          </w:p>
        </w:tc>
      </w:tr>
    </w:tbl>
    <w:p w:rsidR="0071374D" w:rsidRDefault="0071374D"/>
    <w:sectPr w:rsidR="0071374D" w:rsidSect="00312D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2D"/>
    <w:rsid w:val="00312D2D"/>
    <w:rsid w:val="007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F5F64-4715-4F46-83A0-4DE598B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2019-08-27T01:20:00Z</dcterms:created>
  <dcterms:modified xsi:type="dcterms:W3CDTF">2019-08-27T01:21:00Z</dcterms:modified>
</cp:coreProperties>
</file>